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93C06" w14:textId="77777777" w:rsidR="003560F2" w:rsidRDefault="00145B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АНАЛИТИЧЕСКИЙ ОТЧЕТ</w:t>
      </w:r>
    </w:p>
    <w:p w14:paraId="1E309B28" w14:textId="77777777" w:rsidR="003560F2" w:rsidRDefault="00145B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об итогах выполнения участниками олимпиадных заданий школьного этапа всероссийской олимпиады школьников</w:t>
      </w:r>
    </w:p>
    <w:p w14:paraId="49BD135D" w14:textId="587BD6CE" w:rsidR="003560F2" w:rsidRDefault="00145B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4E34C8">
        <w:rPr>
          <w:rFonts w:ascii="Times New Roman" w:hAnsi="Times New Roman" w:cs="Times New Roman"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 xml:space="preserve"> в 2020/2021 учебном году</w:t>
      </w:r>
    </w:p>
    <w:p w14:paraId="759CBBB6" w14:textId="53017977" w:rsidR="003560F2" w:rsidRDefault="00145B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4E34C8">
        <w:rPr>
          <w:rFonts w:ascii="Times New Roman" w:hAnsi="Times New Roman" w:cs="Times New Roman"/>
          <w:sz w:val="24"/>
          <w:szCs w:val="24"/>
        </w:rPr>
        <w:t>МАОУ «Рахмангуловская СОШ»</w:t>
      </w:r>
    </w:p>
    <w:p w14:paraId="04569279" w14:textId="3ECD300B" w:rsidR="003560F2" w:rsidRDefault="00145B59">
      <w:pPr>
        <w:pStyle w:val="af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участников </w:t>
      </w:r>
      <w:r w:rsidR="004E34C8">
        <w:rPr>
          <w:rFonts w:ascii="Times New Roman" w:hAnsi="Times New Roman" w:cs="Times New Roman"/>
          <w:sz w:val="24"/>
          <w:szCs w:val="24"/>
        </w:rPr>
        <w:t xml:space="preserve">олимпиады: </w:t>
      </w:r>
      <w:r w:rsidR="00FE15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3DCC7B" w14:textId="77777777" w:rsidR="003560F2" w:rsidRDefault="00145B59">
      <w:pPr>
        <w:pStyle w:val="af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них учащихся:</w:t>
      </w:r>
    </w:p>
    <w:tbl>
      <w:tblPr>
        <w:tblStyle w:val="af5"/>
        <w:tblW w:w="0" w:type="auto"/>
        <w:tblInd w:w="-289" w:type="dxa"/>
        <w:tblLook w:val="04A0" w:firstRow="1" w:lastRow="0" w:firstColumn="1" w:lastColumn="0" w:noHBand="0" w:noVBand="1"/>
      </w:tblPr>
      <w:tblGrid>
        <w:gridCol w:w="1967"/>
        <w:gridCol w:w="958"/>
        <w:gridCol w:w="958"/>
        <w:gridCol w:w="958"/>
        <w:gridCol w:w="958"/>
        <w:gridCol w:w="959"/>
        <w:gridCol w:w="959"/>
        <w:gridCol w:w="959"/>
      </w:tblGrid>
      <w:tr w:rsidR="004E34C8" w14:paraId="55A87C07" w14:textId="77777777">
        <w:tc>
          <w:tcPr>
            <w:tcW w:w="1967" w:type="dxa"/>
          </w:tcPr>
          <w:p w14:paraId="45DA37B7" w14:textId="77777777" w:rsidR="004E34C8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958" w:type="dxa"/>
          </w:tcPr>
          <w:p w14:paraId="70030D77" w14:textId="77777777" w:rsidR="004E34C8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8" w:type="dxa"/>
          </w:tcPr>
          <w:p w14:paraId="402888F7" w14:textId="77777777" w:rsidR="004E34C8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8" w:type="dxa"/>
          </w:tcPr>
          <w:p w14:paraId="6E1B3396" w14:textId="77777777" w:rsidR="004E34C8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8" w:type="dxa"/>
          </w:tcPr>
          <w:p w14:paraId="2496E2C0" w14:textId="77777777" w:rsidR="004E34C8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9" w:type="dxa"/>
          </w:tcPr>
          <w:p w14:paraId="4B85B0E6" w14:textId="77777777" w:rsidR="004E34C8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9" w:type="dxa"/>
          </w:tcPr>
          <w:p w14:paraId="62E03687" w14:textId="77777777" w:rsidR="004E34C8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9" w:type="dxa"/>
          </w:tcPr>
          <w:p w14:paraId="4E98C41D" w14:textId="77777777" w:rsidR="004E34C8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E34C8" w14:paraId="70204CE0" w14:textId="77777777">
        <w:tc>
          <w:tcPr>
            <w:tcW w:w="1967" w:type="dxa"/>
          </w:tcPr>
          <w:p w14:paraId="3BAAFD2C" w14:textId="77777777" w:rsidR="004E34C8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958" w:type="dxa"/>
          </w:tcPr>
          <w:p w14:paraId="2CB8C613" w14:textId="0EB3E391" w:rsidR="004E34C8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4793A4B6" w14:textId="5F42462C" w:rsidR="004E34C8" w:rsidRDefault="004848A3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14:paraId="0622C3D8" w14:textId="262DF689" w:rsidR="004E34C8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14:paraId="7EBFF441" w14:textId="4C57BCD6" w:rsidR="004E34C8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14:paraId="250A6A0F" w14:textId="5CF43A21" w:rsidR="004E34C8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14:paraId="1B939273" w14:textId="2F65EC7C" w:rsidR="004E34C8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076606D2" w14:textId="742E18FA" w:rsidR="004E34C8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22321C1F" w14:textId="77777777" w:rsidR="003560F2" w:rsidRDefault="00145B59">
      <w:pPr>
        <w:pStyle w:val="af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участников олимпиады:</w:t>
      </w:r>
    </w:p>
    <w:tbl>
      <w:tblPr>
        <w:tblStyle w:val="af5"/>
        <w:tblW w:w="0" w:type="auto"/>
        <w:tblInd w:w="-289" w:type="dxa"/>
        <w:tblLook w:val="04A0" w:firstRow="1" w:lastRow="0" w:firstColumn="1" w:lastColumn="0" w:noHBand="0" w:noVBand="1"/>
      </w:tblPr>
      <w:tblGrid>
        <w:gridCol w:w="850"/>
        <w:gridCol w:w="991"/>
        <w:gridCol w:w="1048"/>
        <w:gridCol w:w="1110"/>
        <w:gridCol w:w="1373"/>
        <w:gridCol w:w="1463"/>
        <w:gridCol w:w="1451"/>
        <w:gridCol w:w="1348"/>
      </w:tblGrid>
      <w:tr w:rsidR="003560F2" w14:paraId="7727FDED" w14:textId="77777777" w:rsidTr="004E34C8">
        <w:trPr>
          <w:trHeight w:val="288"/>
        </w:trPr>
        <w:tc>
          <w:tcPr>
            <w:tcW w:w="850" w:type="dxa"/>
            <w:vMerge w:val="restart"/>
          </w:tcPr>
          <w:p w14:paraId="776D96B8" w14:textId="77777777" w:rsidR="003560F2" w:rsidRDefault="00145B59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1" w:type="dxa"/>
            <w:vMerge w:val="restart"/>
          </w:tcPr>
          <w:p w14:paraId="423BF94B" w14:textId="77777777" w:rsidR="003560F2" w:rsidRDefault="00145B59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автору</w:t>
            </w:r>
          </w:p>
        </w:tc>
        <w:tc>
          <w:tcPr>
            <w:tcW w:w="1048" w:type="dxa"/>
            <w:vMerge w:val="restart"/>
          </w:tcPr>
          <w:p w14:paraId="11D7942E" w14:textId="77777777" w:rsidR="003560F2" w:rsidRDefault="00145B59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работам</w:t>
            </w:r>
          </w:p>
        </w:tc>
        <w:tc>
          <w:tcPr>
            <w:tcW w:w="1110" w:type="dxa"/>
            <w:vMerge w:val="restart"/>
          </w:tcPr>
          <w:p w14:paraId="165C6BB3" w14:textId="77777777" w:rsidR="003560F2" w:rsidRDefault="00145B59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5635" w:type="dxa"/>
            <w:gridSpan w:val="4"/>
          </w:tcPr>
          <w:p w14:paraId="729C7456" w14:textId="77777777" w:rsidR="003560F2" w:rsidRDefault="00145B59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3560F2" w14:paraId="6B80FAE1" w14:textId="77777777" w:rsidTr="004E34C8">
        <w:trPr>
          <w:trHeight w:val="348"/>
        </w:trPr>
        <w:tc>
          <w:tcPr>
            <w:tcW w:w="850" w:type="dxa"/>
            <w:vMerge/>
          </w:tcPr>
          <w:p w14:paraId="54456282" w14:textId="77777777" w:rsidR="003560F2" w:rsidRDefault="003560F2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</w:tcPr>
          <w:p w14:paraId="04E10759" w14:textId="77777777" w:rsidR="003560F2" w:rsidRDefault="003560F2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48" w:type="dxa"/>
            <w:vMerge/>
          </w:tcPr>
          <w:p w14:paraId="47E386F2" w14:textId="77777777" w:rsidR="003560F2" w:rsidRDefault="003560F2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vMerge/>
          </w:tcPr>
          <w:p w14:paraId="7EBCD2CB" w14:textId="77777777" w:rsidR="003560F2" w:rsidRDefault="003560F2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</w:tcPr>
          <w:p w14:paraId="2CEFB0A1" w14:textId="77777777" w:rsidR="003560F2" w:rsidRDefault="00145B59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набрали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63" w:type="dxa"/>
          </w:tcPr>
          <w:p w14:paraId="0257E623" w14:textId="77777777" w:rsidR="003560F2" w:rsidRDefault="00145B59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справ.более 50%</w:t>
            </w:r>
          </w:p>
        </w:tc>
        <w:tc>
          <w:tcPr>
            <w:tcW w:w="1451" w:type="dxa"/>
          </w:tcPr>
          <w:p w14:paraId="0124716F" w14:textId="77777777" w:rsidR="003560F2" w:rsidRDefault="00145B59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справ.менее 50%</w:t>
            </w:r>
          </w:p>
        </w:tc>
        <w:tc>
          <w:tcPr>
            <w:tcW w:w="1348" w:type="dxa"/>
          </w:tcPr>
          <w:p w14:paraId="6E2062F3" w14:textId="77777777" w:rsidR="003560F2" w:rsidRDefault="00145B59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справ.</w:t>
            </w:r>
          </w:p>
        </w:tc>
      </w:tr>
      <w:tr w:rsidR="003560F2" w14:paraId="249F20D8" w14:textId="77777777" w:rsidTr="004E34C8">
        <w:tc>
          <w:tcPr>
            <w:tcW w:w="850" w:type="dxa"/>
          </w:tcPr>
          <w:p w14:paraId="10FDA6A9" w14:textId="77777777" w:rsidR="003560F2" w:rsidRDefault="00145B59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14:paraId="6DEF6248" w14:textId="58B0D265" w:rsidR="003560F2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14:paraId="139A498A" w14:textId="128451FF" w:rsidR="003560F2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2103DD78" w14:textId="794A6D4A" w:rsidR="003560F2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14:paraId="2C54101F" w14:textId="374F9EED" w:rsidR="003560F2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3" w:type="dxa"/>
          </w:tcPr>
          <w:p w14:paraId="2FFB52B3" w14:textId="0490CB6F" w:rsidR="003560F2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14:paraId="57A063E9" w14:textId="41D912ED" w:rsidR="003560F2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8" w:type="dxa"/>
          </w:tcPr>
          <w:p w14:paraId="3F25B50A" w14:textId="3FB7F161" w:rsidR="003560F2" w:rsidRDefault="004E34C8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60F2" w14:paraId="5E73FE2B" w14:textId="77777777" w:rsidTr="004E34C8">
        <w:tc>
          <w:tcPr>
            <w:tcW w:w="850" w:type="dxa"/>
          </w:tcPr>
          <w:p w14:paraId="07BBBAA4" w14:textId="77777777" w:rsidR="003560F2" w:rsidRDefault="00145B59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14:paraId="47F3D395" w14:textId="2781170C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14:paraId="7008E932" w14:textId="1E5DF450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20E71CDA" w14:textId="15726972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14:paraId="5D4A8A12" w14:textId="6143FFB9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3" w:type="dxa"/>
          </w:tcPr>
          <w:p w14:paraId="0F9FBB32" w14:textId="08B636B9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14:paraId="7DDD1ACB" w14:textId="515E1ADE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8" w:type="dxa"/>
          </w:tcPr>
          <w:p w14:paraId="2659CF57" w14:textId="22399150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60F2" w14:paraId="06583050" w14:textId="77777777" w:rsidTr="004E34C8">
        <w:tc>
          <w:tcPr>
            <w:tcW w:w="850" w:type="dxa"/>
          </w:tcPr>
          <w:p w14:paraId="22EA8EFD" w14:textId="77777777" w:rsidR="003560F2" w:rsidRDefault="00145B59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14:paraId="1B7C51CF" w14:textId="57C12B76" w:rsidR="003560F2" w:rsidRDefault="001D22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14:paraId="0B5B3A22" w14:textId="28AD4169" w:rsidR="003560F2" w:rsidRDefault="001D22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14:paraId="45D1EC37" w14:textId="19B31012" w:rsidR="003560F2" w:rsidRDefault="001D22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14:paraId="215FC6DC" w14:textId="057C3B7D" w:rsidR="003560F2" w:rsidRDefault="001D22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14:paraId="725CA755" w14:textId="0A02DFB0" w:rsidR="003560F2" w:rsidRDefault="001D22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14:paraId="678C57AB" w14:textId="2B4C1C09" w:rsidR="003560F2" w:rsidRDefault="001D22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14:paraId="0E0C3BA0" w14:textId="21DC487B" w:rsidR="003560F2" w:rsidRDefault="001D22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0F2" w14:paraId="0C7492D1" w14:textId="77777777" w:rsidTr="004E34C8">
        <w:tc>
          <w:tcPr>
            <w:tcW w:w="850" w:type="dxa"/>
          </w:tcPr>
          <w:p w14:paraId="00420F9C" w14:textId="77777777" w:rsidR="003560F2" w:rsidRDefault="00145B59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14:paraId="015D7D09" w14:textId="1AD56DE7" w:rsidR="003560F2" w:rsidRDefault="001D22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14:paraId="7A927FEF" w14:textId="08E5FAE2" w:rsidR="003560F2" w:rsidRDefault="001D22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14:paraId="6142EED8" w14:textId="79D659E9" w:rsidR="003560F2" w:rsidRDefault="001D22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14:paraId="5FD1ACCF" w14:textId="2F44271F" w:rsidR="003560F2" w:rsidRDefault="001D22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14:paraId="09DF60F6" w14:textId="649DA441" w:rsidR="003560F2" w:rsidRDefault="001D22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14:paraId="59977616" w14:textId="0EB34335" w:rsidR="003560F2" w:rsidRDefault="001D22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14:paraId="229A1717" w14:textId="0E2609D2" w:rsidR="003560F2" w:rsidRDefault="001D22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0F2" w14:paraId="1E8B26EF" w14:textId="77777777" w:rsidTr="004E34C8">
        <w:tc>
          <w:tcPr>
            <w:tcW w:w="850" w:type="dxa"/>
          </w:tcPr>
          <w:p w14:paraId="6F311E03" w14:textId="77777777" w:rsidR="003560F2" w:rsidRDefault="00145B59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14:paraId="4A593ADF" w14:textId="71409BF1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14:paraId="5C34587F" w14:textId="56AB58AC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14:paraId="5F33F805" w14:textId="06759C86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14:paraId="67BEC9A1" w14:textId="69027294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14:paraId="1D4A2252" w14:textId="1DF296EC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14:paraId="40136ECB" w14:textId="7E949893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14:paraId="448E34C4" w14:textId="25AE2C20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0F2" w14:paraId="29588544" w14:textId="77777777" w:rsidTr="004E34C8">
        <w:tc>
          <w:tcPr>
            <w:tcW w:w="850" w:type="dxa"/>
          </w:tcPr>
          <w:p w14:paraId="5B616F98" w14:textId="77777777" w:rsidR="003560F2" w:rsidRDefault="00145B59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14:paraId="44031314" w14:textId="25DF90AF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14:paraId="44FFBF95" w14:textId="0CBE40E0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0" w:type="dxa"/>
          </w:tcPr>
          <w:p w14:paraId="22657E63" w14:textId="79CB86CC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14:paraId="2AAE6BD7" w14:textId="0FFF2D82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63" w:type="dxa"/>
          </w:tcPr>
          <w:p w14:paraId="006BE2B6" w14:textId="4B818F32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</w:tcPr>
          <w:p w14:paraId="45E51E28" w14:textId="445F4921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48" w:type="dxa"/>
          </w:tcPr>
          <w:p w14:paraId="01C2CDA9" w14:textId="2A01A58D" w:rsidR="003560F2" w:rsidRDefault="008B5855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560F2" w14:paraId="0246C848" w14:textId="77777777" w:rsidTr="004E34C8">
        <w:tc>
          <w:tcPr>
            <w:tcW w:w="850" w:type="dxa"/>
          </w:tcPr>
          <w:p w14:paraId="43FD5660" w14:textId="77777777" w:rsidR="003560F2" w:rsidRDefault="00145B59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14:paraId="68E77518" w14:textId="3CF29A5D" w:rsidR="003560F2" w:rsidRDefault="006444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8" w:type="dxa"/>
          </w:tcPr>
          <w:p w14:paraId="1283F9DB" w14:textId="4218C42B" w:rsidR="003560F2" w:rsidRDefault="006444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0" w:type="dxa"/>
          </w:tcPr>
          <w:p w14:paraId="6C14FBC1" w14:textId="4B2A6C0E" w:rsidR="003560F2" w:rsidRDefault="006444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14:paraId="7C0B19F7" w14:textId="35802509" w:rsidR="003560F2" w:rsidRDefault="006444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3" w:type="dxa"/>
          </w:tcPr>
          <w:p w14:paraId="50F00680" w14:textId="10199CD8" w:rsidR="003560F2" w:rsidRDefault="006444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</w:tcPr>
          <w:p w14:paraId="23363A63" w14:textId="41A2C463" w:rsidR="003560F2" w:rsidRDefault="006444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14:paraId="726AB24A" w14:textId="1C54F377" w:rsidR="003560F2" w:rsidRDefault="006444D4">
            <w:pPr>
              <w:pStyle w:val="af4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07E2E52" w14:textId="1055CA9A" w:rsidR="003560F2" w:rsidRDefault="00145B59">
      <w:pPr>
        <w:pStyle w:val="af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проведения школьного этапа олимпиады было удалено </w:t>
      </w:r>
      <w:r w:rsidR="00A93D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участников, подано </w:t>
      </w:r>
      <w:r w:rsidR="00A93D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апелляций, из них удовлетворено</w:t>
      </w:r>
      <w:r w:rsidR="00A93D04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, отклонено</w:t>
      </w:r>
      <w:r w:rsidR="00A93D04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C3FA86" w14:textId="77777777" w:rsidR="003560F2" w:rsidRDefault="00145B59">
      <w:pPr>
        <w:pStyle w:val="af4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обеспечение олимпиады:</w:t>
      </w:r>
    </w:p>
    <w:p w14:paraId="006EC578" w14:textId="77777777" w:rsidR="003560F2" w:rsidRDefault="00145B59">
      <w:pPr>
        <w:pStyle w:val="af4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членов жюри о характере и качестве олимпиадных заданий, указать «+» и «-», трудности в использовании – ошибки, недочеты и др., соответствие методическим рекомендациям Центральных предметно-методических комиссий всероссийской олимпиады школьников:</w:t>
      </w:r>
    </w:p>
    <w:p w14:paraId="349A3774" w14:textId="1AE7D8C2" w:rsidR="003560F2" w:rsidRDefault="008779CA" w:rsidP="008779CA">
      <w:pPr>
        <w:pStyle w:val="af4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Порядок проведения всероссийской олимпиады школьников в М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ОУ «</w:t>
      </w:r>
      <w:r>
        <w:rPr>
          <w:rFonts w:ascii="Times New Roman" w:hAnsi="Times New Roman" w:cs="Times New Roman"/>
        </w:rPr>
        <w:t>Рахмангулов</w:t>
      </w:r>
      <w:r>
        <w:rPr>
          <w:rFonts w:ascii="Times New Roman" w:hAnsi="Times New Roman" w:cs="Times New Roman"/>
        </w:rPr>
        <w:t>ская СОШ» в 2020-2021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E3316" w14:textId="77777777" w:rsidR="003560F2" w:rsidRDefault="00145B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отзыв членов жюри о качестве критериев оценивания, указать «+» и «-», трудности в использовании, ошибки, недочеты и др.</w:t>
      </w:r>
    </w:p>
    <w:p w14:paraId="220A9F16" w14:textId="1124B53A" w:rsidR="003560F2" w:rsidRDefault="0015664B" w:rsidP="0015664B">
      <w:pPr>
        <w:pStyle w:val="af4"/>
        <w:pBdr>
          <w:right w:val="none" w:sz="4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замечаний нет.</w:t>
      </w:r>
    </w:p>
    <w:p w14:paraId="0C85C0C9" w14:textId="77777777" w:rsidR="003560F2" w:rsidRDefault="003560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419A2E" w14:textId="77777777" w:rsidR="003560F2" w:rsidRDefault="00145B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жюри:</w:t>
      </w:r>
    </w:p>
    <w:p w14:paraId="29C4868E" w14:textId="2F2EFBF4" w:rsidR="003560F2" w:rsidRDefault="00C24F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Салихова В.С.</w:t>
      </w:r>
      <w:r w:rsidR="00145B5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5B59">
        <w:rPr>
          <w:rFonts w:ascii="Times New Roman" w:hAnsi="Times New Roman" w:cs="Times New Roman"/>
          <w:sz w:val="24"/>
          <w:szCs w:val="24"/>
        </w:rPr>
        <w:t xml:space="preserve">                        ________________________</w:t>
      </w:r>
    </w:p>
    <w:p w14:paraId="736ABB62" w14:textId="77777777" w:rsidR="003560F2" w:rsidRDefault="00145B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ФИО                                                                                            Подпись</w:t>
      </w:r>
    </w:p>
    <w:p w14:paraId="60A383DE" w14:textId="77777777" w:rsidR="003560F2" w:rsidRDefault="00145B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Жюри:</w:t>
      </w:r>
    </w:p>
    <w:p w14:paraId="7C06B509" w14:textId="28CA1141" w:rsidR="003560F2" w:rsidRDefault="00C24F7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Торгашева О.И.</w:t>
      </w:r>
      <w:r w:rsidR="00145B59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________________________</w:t>
      </w:r>
    </w:p>
    <w:p w14:paraId="285C0EDC" w14:textId="77777777" w:rsidR="003560F2" w:rsidRDefault="00145B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ФИО                                                                                            Подпись</w:t>
      </w:r>
    </w:p>
    <w:p w14:paraId="6EB2D9AC" w14:textId="65277050" w:rsidR="003560F2" w:rsidRDefault="00B3229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Тазетдинова</w:t>
      </w:r>
      <w:r w:rsidR="00C24F72">
        <w:rPr>
          <w:rFonts w:ascii="Times New Roman" w:hAnsi="Times New Roman" w:cs="Times New Roman"/>
          <w:sz w:val="24"/>
          <w:szCs w:val="24"/>
        </w:rPr>
        <w:t xml:space="preserve"> Х.А. </w:t>
      </w:r>
      <w:r w:rsidR="00145B59"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</w:t>
      </w:r>
    </w:p>
    <w:p w14:paraId="5E558DD3" w14:textId="77777777" w:rsidR="003560F2" w:rsidRDefault="00145B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ФИО                                                                                            Подпись</w:t>
      </w:r>
    </w:p>
    <w:p w14:paraId="0047C8D1" w14:textId="77777777" w:rsidR="003560F2" w:rsidRDefault="003560F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6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601B9" w14:textId="77777777" w:rsidR="0066102A" w:rsidRDefault="0066102A">
      <w:pPr>
        <w:spacing w:after="0" w:line="240" w:lineRule="auto"/>
      </w:pPr>
      <w:r>
        <w:separator/>
      </w:r>
    </w:p>
  </w:endnote>
  <w:endnote w:type="continuationSeparator" w:id="0">
    <w:p w14:paraId="1D66636E" w14:textId="77777777" w:rsidR="0066102A" w:rsidRDefault="00661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E7EA8" w14:textId="77777777" w:rsidR="0066102A" w:rsidRDefault="0066102A">
      <w:pPr>
        <w:spacing w:after="0" w:line="240" w:lineRule="auto"/>
      </w:pPr>
      <w:r>
        <w:separator/>
      </w:r>
    </w:p>
  </w:footnote>
  <w:footnote w:type="continuationSeparator" w:id="0">
    <w:p w14:paraId="58F9BA1B" w14:textId="77777777" w:rsidR="0066102A" w:rsidRDefault="006610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C66D3"/>
    <w:multiLevelType w:val="hybridMultilevel"/>
    <w:tmpl w:val="070CB1CA"/>
    <w:lvl w:ilvl="0" w:tplc="04324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D6F3D0">
      <w:start w:val="1"/>
      <w:numFmt w:val="lowerLetter"/>
      <w:lvlText w:val="%2."/>
      <w:lvlJc w:val="left"/>
      <w:pPr>
        <w:ind w:left="1440" w:hanging="360"/>
      </w:pPr>
    </w:lvl>
    <w:lvl w:ilvl="2" w:tplc="19B6CBAE">
      <w:start w:val="1"/>
      <w:numFmt w:val="lowerRoman"/>
      <w:lvlText w:val="%3."/>
      <w:lvlJc w:val="right"/>
      <w:pPr>
        <w:ind w:left="2160" w:hanging="180"/>
      </w:pPr>
    </w:lvl>
    <w:lvl w:ilvl="3" w:tplc="6036550A">
      <w:start w:val="1"/>
      <w:numFmt w:val="decimal"/>
      <w:lvlText w:val="%4."/>
      <w:lvlJc w:val="left"/>
      <w:pPr>
        <w:ind w:left="2880" w:hanging="360"/>
      </w:pPr>
    </w:lvl>
    <w:lvl w:ilvl="4" w:tplc="CAE44992">
      <w:start w:val="1"/>
      <w:numFmt w:val="lowerLetter"/>
      <w:lvlText w:val="%5."/>
      <w:lvlJc w:val="left"/>
      <w:pPr>
        <w:ind w:left="3600" w:hanging="360"/>
      </w:pPr>
    </w:lvl>
    <w:lvl w:ilvl="5" w:tplc="D2EEA38A">
      <w:start w:val="1"/>
      <w:numFmt w:val="lowerRoman"/>
      <w:lvlText w:val="%6."/>
      <w:lvlJc w:val="right"/>
      <w:pPr>
        <w:ind w:left="4320" w:hanging="180"/>
      </w:pPr>
    </w:lvl>
    <w:lvl w:ilvl="6" w:tplc="707A9A6A">
      <w:start w:val="1"/>
      <w:numFmt w:val="decimal"/>
      <w:lvlText w:val="%7."/>
      <w:lvlJc w:val="left"/>
      <w:pPr>
        <w:ind w:left="5040" w:hanging="360"/>
      </w:pPr>
    </w:lvl>
    <w:lvl w:ilvl="7" w:tplc="687A71FE">
      <w:start w:val="1"/>
      <w:numFmt w:val="lowerLetter"/>
      <w:lvlText w:val="%8."/>
      <w:lvlJc w:val="left"/>
      <w:pPr>
        <w:ind w:left="5760" w:hanging="360"/>
      </w:pPr>
    </w:lvl>
    <w:lvl w:ilvl="8" w:tplc="9A402A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F2"/>
    <w:rsid w:val="00145B59"/>
    <w:rsid w:val="0015664B"/>
    <w:rsid w:val="001D22D4"/>
    <w:rsid w:val="002C53A1"/>
    <w:rsid w:val="003560F2"/>
    <w:rsid w:val="004848A3"/>
    <w:rsid w:val="004E34C8"/>
    <w:rsid w:val="00633747"/>
    <w:rsid w:val="006444D4"/>
    <w:rsid w:val="0066102A"/>
    <w:rsid w:val="008779CA"/>
    <w:rsid w:val="008B5855"/>
    <w:rsid w:val="00A93D04"/>
    <w:rsid w:val="00B3229B"/>
    <w:rsid w:val="00C24F72"/>
    <w:rsid w:val="00F41386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F3F0"/>
  <w15:docId w15:val="{2A62B72A-0DD0-4C55-A7E0-9B9B0417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20</cp:revision>
  <dcterms:created xsi:type="dcterms:W3CDTF">2020-09-17T13:36:00Z</dcterms:created>
  <dcterms:modified xsi:type="dcterms:W3CDTF">2020-10-05T12:08:00Z</dcterms:modified>
</cp:coreProperties>
</file>